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63"/>
        <w:gridCol w:w="4022"/>
      </w:tblGrid>
      <w:tr w:rsidR="006A4478" w:rsidRPr="006A4478" w:rsidTr="006A4478">
        <w:trPr>
          <w:tblCellSpacing w:w="0" w:type="dxa"/>
        </w:trPr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8"/>
              <w:gridCol w:w="65"/>
            </w:tblGrid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C0C0C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303"/>
                  </w:tblGrid>
                  <w:tr w:rsidR="006A4478" w:rsidRPr="006A44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C0C0"/>
                        <w:vAlign w:val="center"/>
                        <w:hideMark/>
                      </w:tcPr>
                      <w:p w:rsidR="006A4478" w:rsidRPr="006A4478" w:rsidRDefault="006A4478" w:rsidP="006A44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6A44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нформация</w:t>
                        </w:r>
                        <w:proofErr w:type="spellEnd"/>
                        <w:r w:rsidRPr="006A44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о проекте </w:t>
                        </w:r>
                      </w:p>
                    </w:tc>
                  </w:tr>
                </w:tbl>
                <w:p w:rsidR="006A4478" w:rsidRPr="006A4478" w:rsidRDefault="006A4478" w:rsidP="006A44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4F2F" w:rsidRPr="006A4478">
              <w:trPr>
                <w:gridAfter w:val="1"/>
                <w:tblCellSpacing w:w="0" w:type="dxa"/>
              </w:trPr>
              <w:tc>
                <w:tcPr>
                  <w:tcW w:w="0" w:type="auto"/>
                  <w:hideMark/>
                </w:tcPr>
                <w:p w:rsidR="00284F2F" w:rsidRPr="006A4478" w:rsidRDefault="00284F2F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Имя:</w:t>
                  </w: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Размер:</w:t>
                  </w:r>
                </w:p>
              </w:tc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последнего изменения:</w:t>
                  </w:r>
                </w:p>
              </w:tc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Шифр:</w:t>
                  </w:r>
                </w:p>
              </w:tc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Описание:</w:t>
                  </w:r>
                </w:p>
              </w:tc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77"/>
              <w:gridCol w:w="1915"/>
            </w:tblGrid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C0C0C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62"/>
                  </w:tblGrid>
                  <w:tr w:rsidR="006A4478" w:rsidRPr="006A44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C0C0"/>
                        <w:vAlign w:val="center"/>
                        <w:hideMark/>
                      </w:tcPr>
                      <w:p w:rsidR="006A4478" w:rsidRPr="006A4478" w:rsidRDefault="006A4478" w:rsidP="006A44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6A447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Система координат </w:t>
                        </w:r>
                      </w:p>
                    </w:tc>
                  </w:tr>
                </w:tbl>
                <w:p w:rsidR="006A4478" w:rsidRPr="006A4478" w:rsidRDefault="006A4478" w:rsidP="006A44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TyumenCS42</w:t>
                  </w: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CS-42</w:t>
                  </w: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Зона: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Zone</w:t>
                  </w:r>
                  <w:proofErr w:type="spellEnd"/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</w:t>
                  </w:r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Геоид: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Tyumen</w:t>
                  </w:r>
                  <w:proofErr w:type="spellEnd"/>
                </w:p>
              </w:tc>
            </w:tr>
            <w:tr w:rsidR="006A4478" w:rsidRPr="006A4478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447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Отсчет высот:</w:t>
                  </w:r>
                </w:p>
              </w:tc>
              <w:tc>
                <w:tcPr>
                  <w:tcW w:w="0" w:type="auto"/>
                  <w:hideMark/>
                </w:tcPr>
                <w:p w:rsidR="006A4478" w:rsidRPr="006A4478" w:rsidRDefault="006A4478" w:rsidP="006A44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A4478" w:rsidRPr="006A4478" w:rsidRDefault="006A4478" w:rsidP="006A4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478" w:rsidRPr="006A4478" w:rsidRDefault="001A7DB1" w:rsidP="006A4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D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7.5pt" o:hralign="center" o:hrstd="t" o:hrnoshade="t" o:hr="t" fillcolor="gray" stroked="f"/>
        </w:pict>
      </w:r>
    </w:p>
    <w:p w:rsidR="006A4478" w:rsidRPr="006A4478" w:rsidRDefault="006A4478" w:rsidP="006A447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A44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об обработке базовых линий</w:t>
      </w:r>
    </w:p>
    <w:p w:rsidR="006A4478" w:rsidRPr="006A4478" w:rsidRDefault="001A7DB1" w:rsidP="006A4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D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9d9da1" stroked="f"/>
        </w:pict>
      </w:r>
    </w:p>
    <w:p w:rsidR="006A4478" w:rsidRPr="006A4478" w:rsidRDefault="006A4478" w:rsidP="006A447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A44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 по обработке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0"/>
        <w:gridCol w:w="679"/>
        <w:gridCol w:w="668"/>
        <w:gridCol w:w="1458"/>
        <w:gridCol w:w="873"/>
        <w:gridCol w:w="867"/>
        <w:gridCol w:w="988"/>
        <w:gridCol w:w="1428"/>
        <w:gridCol w:w="1064"/>
      </w:tblGrid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Точн</w:t>
            </w:r>
            <w:proofErr w:type="spellEnd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Точн</w:t>
            </w:r>
            <w:proofErr w:type="spellEnd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Геод. аз.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Элл</w:t>
            </w:r>
            <w:proofErr w:type="gramStart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асстояние</w:t>
            </w: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Symbol" w:eastAsia="Times New Roman" w:hAnsi="Symbol" w:cs="Times New Roman"/>
                <w:b/>
                <w:bCs/>
                <w:sz w:val="24"/>
                <w:szCs w:val="24"/>
                <w:lang w:eastAsia="ru-RU"/>
              </w:rPr>
              <w:t></w:t>
            </w: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</w:t>
            </w: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(B13)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301°07'15"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13742,636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-67,152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UVAT (B19)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20°43'44"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109014,619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-49,491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(B12)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299°31'47"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13872,225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-67,534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Вр8 (B10)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Вр8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299°45'51"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13827,407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-71,378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(B14)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301°43'21"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13619,958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-65,875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Вр11 (B11)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Вр11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299°09'37"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13931,380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-65,879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TOBL (B9)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244°35'49"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139242,720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-47,556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NTAV (B15)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244°35'49"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139242,728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-47,562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(B20)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208°32'10"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107389,771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-17,650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(B21)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208°27'58"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107253,859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-16,378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(B16)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2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57°50'02"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132160,392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-19,585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(B3)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57°51'59"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131762,615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Вр8 (B1)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Вр8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57°52'15"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131834,119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-23,825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(B17)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1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57°51'05"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132344,970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-18,320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 xml:space="preserve"> (B7)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</w:t>
              </w:r>
              <w:proofErr w:type="gramStart"/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9</w:t>
              </w:r>
              <w:proofErr w:type="gramEnd"/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206°55'49"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162266,079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-22,251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T104 (B44)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T104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57°45'50"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130672,385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-20,820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SORK --- VIKU (B52)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SORK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66°51'42"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53343,853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-40,795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SORK --- VIKU (B37)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SORK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66°51'42"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53343,853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-40,795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Т101 (B27)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Т101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295°22'17"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14873,373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-68,682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T104 (B47)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T104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296°17'48"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14644,897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-68,410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Т105 (B46)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Т105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296°28'52"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14602,805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-69,771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VAGA (B28)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VAGA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125°58'11"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54288,526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-47,973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TOBL (B8)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202°04'39"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163698,923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45,310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VAGA --- Т101 (B31)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VAGA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Т101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304°19'33"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68962,463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-20,735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 --- TOBL (B25)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201°18'18"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109014,611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49,497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 --- Т101 (B24)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Т101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209°08'05"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108825,203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-19,209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SORK (B48)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SORK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151°56'28"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199559,153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-0,270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 --- VAGA (B29)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UVAT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VAGA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178°17'04"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133950,259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1,524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 --- Т105 (B43)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NTAV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1A7DB1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tgtFrame="Frame1" w:history="1">
              <w:r w:rsidR="006A4478" w:rsidRPr="006A4478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Т105</w:t>
              </w:r>
            </w:hyperlink>
            <w:r w:rsidR="006A4478"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57°46'05"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130734,696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-22,188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A4478" w:rsidRPr="006A4478" w:rsidRDefault="006A4478" w:rsidP="006A447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A44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Сводка по допустимости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7"/>
        <w:gridCol w:w="2212"/>
        <w:gridCol w:w="2198"/>
        <w:gridCol w:w="2388"/>
      </w:tblGrid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Флаг</w:t>
            </w:r>
            <w:r w:rsidR="001A7DB1" w:rsidRPr="001A7D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24.3pt;height:24.3pt"/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Отказ</w:t>
            </w:r>
            <w:r w:rsidR="001A7DB1" w:rsidRPr="001A7D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pict>
                <v:shape id="_x0000_i1028" type="#_x0000_t75" alt="" style="width:24.3pt;height:24.3pt"/>
              </w:pict>
            </w:r>
          </w:p>
        </w:tc>
      </w:tr>
      <w:tr w:rsidR="006A4478" w:rsidRPr="006A4478" w:rsidTr="006A44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A4478" w:rsidRPr="006A4478" w:rsidRDefault="006A4478" w:rsidP="006A44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97"/>
        <w:gridCol w:w="3191"/>
        <w:gridCol w:w="3097"/>
      </w:tblGrid>
      <w:tr w:rsidR="006A4478" w:rsidRPr="006A4478" w:rsidTr="006A4478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73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284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4478" w:rsidRPr="006A4478" w:rsidRDefault="006A4478" w:rsidP="006A4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Trimble</w:t>
            </w:r>
            <w:proofErr w:type="spellEnd"/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Business</w:t>
            </w:r>
            <w:proofErr w:type="spellEnd"/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4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Center</w:t>
            </w:r>
            <w:proofErr w:type="spellEnd"/>
          </w:p>
        </w:tc>
      </w:tr>
    </w:tbl>
    <w:p w:rsidR="00C96724" w:rsidRDefault="006A4478">
      <w:r w:rsidRPr="006A4478">
        <w:rPr>
          <w:rFonts w:ascii="Times New Roman" w:eastAsia="Times New Roman" w:hAnsi="Times New Roman" w:cs="Times New Roman"/>
          <w:sz w:val="24"/>
          <w:szCs w:val="24"/>
          <w:lang w:eastAsia="ru-RU"/>
        </w:rPr>
        <w:t>&lt;/</w:t>
      </w:r>
      <w:proofErr w:type="spellStart"/>
      <w:r w:rsidRPr="006A4478">
        <w:rPr>
          <w:rFonts w:ascii="Times New Roman" w:eastAsia="Times New Roman" w:hAnsi="Times New Roman" w:cs="Times New Roman"/>
          <w:sz w:val="24"/>
          <w:szCs w:val="24"/>
          <w:lang w:eastAsia="ru-RU"/>
        </w:rPr>
        <w:t>body</w:t>
      </w:r>
      <w:proofErr w:type="spellEnd"/>
      <w:r w:rsidRPr="006A4478">
        <w:rPr>
          <w:rFonts w:ascii="Times New Roman" w:eastAsia="Times New Roman" w:hAnsi="Times New Roman" w:cs="Times New Roman"/>
          <w:sz w:val="24"/>
          <w:szCs w:val="24"/>
          <w:lang w:eastAsia="ru-RU"/>
        </w:rPr>
        <w:t>&gt; &lt;/</w:t>
      </w:r>
      <w:proofErr w:type="spellStart"/>
      <w:r w:rsidRPr="006A4478">
        <w:rPr>
          <w:rFonts w:ascii="Times New Roman" w:eastAsia="Times New Roman" w:hAnsi="Times New Roman" w:cs="Times New Roman"/>
          <w:sz w:val="24"/>
          <w:szCs w:val="24"/>
          <w:lang w:eastAsia="ru-RU"/>
        </w:rPr>
        <w:t>html</w:t>
      </w:r>
      <w:proofErr w:type="spellEnd"/>
      <w:r w:rsidRPr="006A4478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</w:p>
    <w:sectPr w:rsidR="00C96724" w:rsidSect="00147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4478"/>
    <w:rsid w:val="00147505"/>
    <w:rsid w:val="001A7DB1"/>
    <w:rsid w:val="00284F2F"/>
    <w:rsid w:val="004F7C37"/>
    <w:rsid w:val="00684081"/>
    <w:rsid w:val="006A4478"/>
    <w:rsid w:val="007352DD"/>
    <w:rsid w:val="0082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05"/>
  </w:style>
  <w:style w:type="paragraph" w:styleId="2">
    <w:name w:val="heading 2"/>
    <w:basedOn w:val="a"/>
    <w:link w:val="20"/>
    <w:uiPriority w:val="9"/>
    <w:qFormat/>
    <w:rsid w:val="006A44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A44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44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A44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A44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7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ocalhost:3044?Project=d45d6d39-cc1d-4e95-8e49-25daa229b126&amp;SerialNumber=1241" TargetMode="External"/><Relationship Id="rId18" Type="http://schemas.openxmlformats.org/officeDocument/2006/relationships/hyperlink" Target="http://localhost:3044?Project=d45d6d39-cc1d-4e95-8e49-25daa229b126&amp;SerialNumber=1110" TargetMode="External"/><Relationship Id="rId26" Type="http://schemas.openxmlformats.org/officeDocument/2006/relationships/hyperlink" Target="http://localhost:3044?Project=d45d6d39-cc1d-4e95-8e49-25daa229b126&amp;SerialNumber=1231" TargetMode="External"/><Relationship Id="rId39" Type="http://schemas.openxmlformats.org/officeDocument/2006/relationships/hyperlink" Target="http://localhost:3044?Project=d45d6d39-cc1d-4e95-8e49-25daa229b126&amp;SerialNumber=1157" TargetMode="External"/><Relationship Id="rId21" Type="http://schemas.openxmlformats.org/officeDocument/2006/relationships/hyperlink" Target="http://localhost:3044?Project=d45d6d39-cc1d-4e95-8e49-25daa229b126&amp;SerialNumber=1163" TargetMode="External"/><Relationship Id="rId34" Type="http://schemas.openxmlformats.org/officeDocument/2006/relationships/hyperlink" Target="http://localhost:3044?Project=d45d6d39-cc1d-4e95-8e49-25daa229b126&amp;SerialNumber=1281" TargetMode="External"/><Relationship Id="rId42" Type="http://schemas.openxmlformats.org/officeDocument/2006/relationships/hyperlink" Target="http://localhost:3044?Project=d45d6d39-cc1d-4e95-8e49-25daa229b126&amp;SerialNumber=1176" TargetMode="External"/><Relationship Id="rId47" Type="http://schemas.openxmlformats.org/officeDocument/2006/relationships/hyperlink" Target="http://localhost:3044?Project=d45d6d39-cc1d-4e95-8e49-25daa229b126&amp;SerialNumber=1220" TargetMode="External"/><Relationship Id="rId50" Type="http://schemas.openxmlformats.org/officeDocument/2006/relationships/hyperlink" Target="http://localhost:3044?Project=d45d6d39-cc1d-4e95-8e49-25daa229b126&amp;SerialNumber=1211" TargetMode="External"/><Relationship Id="rId55" Type="http://schemas.openxmlformats.org/officeDocument/2006/relationships/hyperlink" Target="http://localhost:3044?Project=d45d6d39-cc1d-4e95-8e49-25daa229b126&amp;SerialNumber=1570" TargetMode="External"/><Relationship Id="rId63" Type="http://schemas.openxmlformats.org/officeDocument/2006/relationships/hyperlink" Target="http://localhost:3044?Project=d45d6d39-cc1d-4e95-8e49-25daa229b126&amp;SerialNumber=1379" TargetMode="External"/><Relationship Id="rId68" Type="http://schemas.openxmlformats.org/officeDocument/2006/relationships/hyperlink" Target="http://localhost:3044?Project=d45d6d39-cc1d-4e95-8e49-25daa229b126&amp;SerialNumber=1231" TargetMode="External"/><Relationship Id="rId76" Type="http://schemas.openxmlformats.org/officeDocument/2006/relationships/hyperlink" Target="http://localhost:3044?Project=d45d6d39-cc1d-4e95-8e49-25daa229b126&amp;SerialNumber=1488" TargetMode="External"/><Relationship Id="rId84" Type="http://schemas.openxmlformats.org/officeDocument/2006/relationships/hyperlink" Target="http://localhost:3044?Project=d45d6d39-cc1d-4e95-8e49-25daa229b126&amp;SerialNumber=1548" TargetMode="External"/><Relationship Id="rId89" Type="http://schemas.openxmlformats.org/officeDocument/2006/relationships/hyperlink" Target="http://localhost:3044?Project=d45d6d39-cc1d-4e95-8e49-25daa229b126&amp;SerialNumber=1211" TargetMode="External"/><Relationship Id="rId7" Type="http://schemas.openxmlformats.org/officeDocument/2006/relationships/hyperlink" Target="http://localhost:3044?Project=d45d6d39-cc1d-4e95-8e49-25daa229b126&amp;SerialNumber=1291" TargetMode="External"/><Relationship Id="rId71" Type="http://schemas.openxmlformats.org/officeDocument/2006/relationships/hyperlink" Target="http://localhost:3044?Project=d45d6d39-cc1d-4e95-8e49-25daa229b126&amp;SerialNumber=1220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localhost:3044?Project=d45d6d39-cc1d-4e95-8e49-25daa229b126&amp;SerialNumber=1275" TargetMode="External"/><Relationship Id="rId29" Type="http://schemas.openxmlformats.org/officeDocument/2006/relationships/hyperlink" Target="http://localhost:3044?Project=d45d6d39-cc1d-4e95-8e49-25daa229b126&amp;SerialNumber=1283" TargetMode="External"/><Relationship Id="rId11" Type="http://schemas.openxmlformats.org/officeDocument/2006/relationships/hyperlink" Target="http://localhost:3044?Project=d45d6d39-cc1d-4e95-8e49-25daa229b126&amp;SerialNumber=1231" TargetMode="External"/><Relationship Id="rId24" Type="http://schemas.openxmlformats.org/officeDocument/2006/relationships/hyperlink" Target="http://localhost:3044?Project=d45d6d39-cc1d-4e95-8e49-25daa229b126&amp;SerialNumber=1211" TargetMode="External"/><Relationship Id="rId32" Type="http://schemas.openxmlformats.org/officeDocument/2006/relationships/hyperlink" Target="http://localhost:3044?Project=d45d6d39-cc1d-4e95-8e49-25daa229b126&amp;SerialNumber=1283" TargetMode="External"/><Relationship Id="rId37" Type="http://schemas.openxmlformats.org/officeDocument/2006/relationships/hyperlink" Target="http://localhost:3044?Project=d45d6d39-cc1d-4e95-8e49-25daa229b126&amp;SerialNumber=1219" TargetMode="External"/><Relationship Id="rId40" Type="http://schemas.openxmlformats.org/officeDocument/2006/relationships/hyperlink" Target="http://localhost:3044?Project=d45d6d39-cc1d-4e95-8e49-25daa229b126&amp;SerialNumber=1217" TargetMode="External"/><Relationship Id="rId45" Type="http://schemas.openxmlformats.org/officeDocument/2006/relationships/hyperlink" Target="http://localhost:3044?Project=d45d6d39-cc1d-4e95-8e49-25daa229b126&amp;SerialNumber=1110" TargetMode="External"/><Relationship Id="rId53" Type="http://schemas.openxmlformats.org/officeDocument/2006/relationships/hyperlink" Target="http://localhost:3044?Project=d45d6d39-cc1d-4e95-8e49-25daa229b126&amp;SerialNumber=1548" TargetMode="External"/><Relationship Id="rId58" Type="http://schemas.openxmlformats.org/officeDocument/2006/relationships/hyperlink" Target="http://localhost:3044?Project=d45d6d39-cc1d-4e95-8e49-25daa229b126&amp;SerialNumber=1490" TargetMode="External"/><Relationship Id="rId66" Type="http://schemas.openxmlformats.org/officeDocument/2006/relationships/hyperlink" Target="http://localhost:3044?Project=d45d6d39-cc1d-4e95-8e49-25daa229b126&amp;SerialNumber=1436" TargetMode="External"/><Relationship Id="rId74" Type="http://schemas.openxmlformats.org/officeDocument/2006/relationships/hyperlink" Target="http://localhost:3044?Project=d45d6d39-cc1d-4e95-8e49-25daa229b126&amp;SerialNumber=1491" TargetMode="External"/><Relationship Id="rId79" Type="http://schemas.openxmlformats.org/officeDocument/2006/relationships/hyperlink" Target="http://localhost:3044?Project=d45d6d39-cc1d-4e95-8e49-25daa229b126&amp;SerialNumber=1483" TargetMode="External"/><Relationship Id="rId87" Type="http://schemas.openxmlformats.org/officeDocument/2006/relationships/hyperlink" Target="http://localhost:3044?Project=d45d6d39-cc1d-4e95-8e49-25daa229b126&amp;SerialNumber=1491" TargetMode="External"/><Relationship Id="rId5" Type="http://schemas.openxmlformats.org/officeDocument/2006/relationships/hyperlink" Target="http://localhost:3044?Project=d45d6d39-cc1d-4e95-8e49-25daa229b126&amp;SerialNumber=1231" TargetMode="External"/><Relationship Id="rId61" Type="http://schemas.openxmlformats.org/officeDocument/2006/relationships/hyperlink" Target="http://localhost:3044?Project=d45d6d39-cc1d-4e95-8e49-25daa229b126&amp;SerialNumber=1624" TargetMode="External"/><Relationship Id="rId82" Type="http://schemas.openxmlformats.org/officeDocument/2006/relationships/hyperlink" Target="http://localhost:3044?Project=d45d6d39-cc1d-4e95-8e49-25daa229b126&amp;SerialNumber=1630" TargetMode="External"/><Relationship Id="rId90" Type="http://schemas.openxmlformats.org/officeDocument/2006/relationships/hyperlink" Target="http://localhost:3044?Project=d45d6d39-cc1d-4e95-8e49-25daa229b126&amp;SerialNumber=1436" TargetMode="External"/><Relationship Id="rId19" Type="http://schemas.openxmlformats.org/officeDocument/2006/relationships/hyperlink" Target="http://localhost:3044?Project=d45d6d39-cc1d-4e95-8e49-25daa229b126&amp;SerialNumber=1242" TargetMode="External"/><Relationship Id="rId14" Type="http://schemas.openxmlformats.org/officeDocument/2006/relationships/hyperlink" Target="http://localhost:3044?Project=d45d6d39-cc1d-4e95-8e49-25daa229b126&amp;SerialNumber=1231" TargetMode="External"/><Relationship Id="rId22" Type="http://schemas.openxmlformats.org/officeDocument/2006/relationships/hyperlink" Target="http://localhost:3044?Project=d45d6d39-cc1d-4e95-8e49-25daa229b126&amp;SerialNumber=1240" TargetMode="External"/><Relationship Id="rId27" Type="http://schemas.openxmlformats.org/officeDocument/2006/relationships/hyperlink" Target="http://localhost:3044?Project=d45d6d39-cc1d-4e95-8e49-25daa229b126&amp;SerialNumber=1211" TargetMode="External"/><Relationship Id="rId30" Type="http://schemas.openxmlformats.org/officeDocument/2006/relationships/hyperlink" Target="http://localhost:3044?Project=d45d6d39-cc1d-4e95-8e49-25daa229b126&amp;SerialNumber=1114" TargetMode="External"/><Relationship Id="rId35" Type="http://schemas.openxmlformats.org/officeDocument/2006/relationships/hyperlink" Target="http://localhost:3044?Project=d45d6d39-cc1d-4e95-8e49-25daa229b126&amp;SerialNumber=1211" TargetMode="External"/><Relationship Id="rId43" Type="http://schemas.openxmlformats.org/officeDocument/2006/relationships/hyperlink" Target="http://localhost:3044?Project=d45d6d39-cc1d-4e95-8e49-25daa229b126&amp;SerialNumber=1282" TargetMode="External"/><Relationship Id="rId48" Type="http://schemas.openxmlformats.org/officeDocument/2006/relationships/hyperlink" Target="http://localhost:3044?Project=d45d6d39-cc1d-4e95-8e49-25daa229b126&amp;SerialNumber=1157" TargetMode="External"/><Relationship Id="rId56" Type="http://schemas.openxmlformats.org/officeDocument/2006/relationships/hyperlink" Target="http://localhost:3044?Project=d45d6d39-cc1d-4e95-8e49-25daa229b126&amp;SerialNumber=1548" TargetMode="External"/><Relationship Id="rId64" Type="http://schemas.openxmlformats.org/officeDocument/2006/relationships/hyperlink" Target="http://localhost:3044?Project=d45d6d39-cc1d-4e95-8e49-25daa229b126&amp;SerialNumber=1623" TargetMode="External"/><Relationship Id="rId69" Type="http://schemas.openxmlformats.org/officeDocument/2006/relationships/hyperlink" Target="http://localhost:3044?Project=d45d6d39-cc1d-4e95-8e49-25daa229b126&amp;SerialNumber=1491" TargetMode="External"/><Relationship Id="rId77" Type="http://schemas.openxmlformats.org/officeDocument/2006/relationships/hyperlink" Target="http://localhost:3044?Project=d45d6d39-cc1d-4e95-8e49-25daa229b126&amp;SerialNumber=1283" TargetMode="External"/><Relationship Id="rId8" Type="http://schemas.openxmlformats.org/officeDocument/2006/relationships/hyperlink" Target="http://localhost:3044?Project=d45d6d39-cc1d-4e95-8e49-25daa229b126&amp;SerialNumber=1231" TargetMode="External"/><Relationship Id="rId51" Type="http://schemas.openxmlformats.org/officeDocument/2006/relationships/hyperlink" Target="http://localhost:3044?Project=d45d6d39-cc1d-4e95-8e49-25daa229b126&amp;SerialNumber=1379" TargetMode="External"/><Relationship Id="rId72" Type="http://schemas.openxmlformats.org/officeDocument/2006/relationships/hyperlink" Target="http://localhost:3044?Project=d45d6d39-cc1d-4e95-8e49-25daa229b126&amp;SerialNumber=1231" TargetMode="External"/><Relationship Id="rId80" Type="http://schemas.openxmlformats.org/officeDocument/2006/relationships/hyperlink" Target="http://localhost:3044?Project=d45d6d39-cc1d-4e95-8e49-25daa229b126&amp;SerialNumber=1283" TargetMode="External"/><Relationship Id="rId85" Type="http://schemas.openxmlformats.org/officeDocument/2006/relationships/hyperlink" Target="http://localhost:3044?Project=d45d6d39-cc1d-4e95-8e49-25daa229b126&amp;SerialNumber=149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localhost:3044?Project=d45d6d39-cc1d-4e95-8e49-25daa229b126&amp;SerialNumber=1157" TargetMode="External"/><Relationship Id="rId17" Type="http://schemas.openxmlformats.org/officeDocument/2006/relationships/hyperlink" Target="http://localhost:3044?Project=d45d6d39-cc1d-4e95-8e49-25daa229b126&amp;SerialNumber=1231" TargetMode="External"/><Relationship Id="rId25" Type="http://schemas.openxmlformats.org/officeDocument/2006/relationships/hyperlink" Target="http://localhost:3044?Project=d45d6d39-cc1d-4e95-8e49-25daa229b126&amp;SerialNumber=1280" TargetMode="External"/><Relationship Id="rId33" Type="http://schemas.openxmlformats.org/officeDocument/2006/relationships/hyperlink" Target="http://localhost:3044?Project=d45d6d39-cc1d-4e95-8e49-25daa229b126&amp;SerialNumber=1110" TargetMode="External"/><Relationship Id="rId38" Type="http://schemas.openxmlformats.org/officeDocument/2006/relationships/hyperlink" Target="http://localhost:3044?Project=d45d6d39-cc1d-4e95-8e49-25daa229b126&amp;SerialNumber=1211" TargetMode="External"/><Relationship Id="rId46" Type="http://schemas.openxmlformats.org/officeDocument/2006/relationships/hyperlink" Target="http://localhost:3044?Project=d45d6d39-cc1d-4e95-8e49-25daa229b126&amp;SerialNumber=1230" TargetMode="External"/><Relationship Id="rId59" Type="http://schemas.openxmlformats.org/officeDocument/2006/relationships/hyperlink" Target="http://localhost:3044?Project=d45d6d39-cc1d-4e95-8e49-25daa229b126&amp;SerialNumber=1231" TargetMode="External"/><Relationship Id="rId67" Type="http://schemas.openxmlformats.org/officeDocument/2006/relationships/hyperlink" Target="http://localhost:3044?Project=d45d6d39-cc1d-4e95-8e49-25daa229b126&amp;SerialNumber=1498" TargetMode="External"/><Relationship Id="rId20" Type="http://schemas.openxmlformats.org/officeDocument/2006/relationships/hyperlink" Target="http://localhost:3044?Project=d45d6d39-cc1d-4e95-8e49-25daa229b126&amp;SerialNumber=1231" TargetMode="External"/><Relationship Id="rId41" Type="http://schemas.openxmlformats.org/officeDocument/2006/relationships/hyperlink" Target="http://localhost:3044?Project=d45d6d39-cc1d-4e95-8e49-25daa229b126&amp;SerialNumber=1211" TargetMode="External"/><Relationship Id="rId54" Type="http://schemas.openxmlformats.org/officeDocument/2006/relationships/hyperlink" Target="http://localhost:3044?Project=d45d6d39-cc1d-4e95-8e49-25daa229b126&amp;SerialNumber=1561" TargetMode="External"/><Relationship Id="rId62" Type="http://schemas.openxmlformats.org/officeDocument/2006/relationships/hyperlink" Target="http://localhost:3044?Project=d45d6d39-cc1d-4e95-8e49-25daa229b126&amp;SerialNumber=1231" TargetMode="External"/><Relationship Id="rId70" Type="http://schemas.openxmlformats.org/officeDocument/2006/relationships/hyperlink" Target="http://localhost:3044?Project=d45d6d39-cc1d-4e95-8e49-25daa229b126&amp;SerialNumber=1239" TargetMode="External"/><Relationship Id="rId75" Type="http://schemas.openxmlformats.org/officeDocument/2006/relationships/hyperlink" Target="http://localhost:3044?Project=d45d6d39-cc1d-4e95-8e49-25daa229b126&amp;SerialNumber=1433" TargetMode="External"/><Relationship Id="rId83" Type="http://schemas.openxmlformats.org/officeDocument/2006/relationships/hyperlink" Target="http://localhost:3044?Project=d45d6d39-cc1d-4e95-8e49-25daa229b126&amp;SerialNumber=1231" TargetMode="External"/><Relationship Id="rId88" Type="http://schemas.openxmlformats.org/officeDocument/2006/relationships/hyperlink" Target="http://localhost:3044?Project=d45d6d39-cc1d-4e95-8e49-25daa229b126&amp;SerialNumber=1616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localhost:3044?Project=d45d6d39-cc1d-4e95-8e49-25daa229b126&amp;SerialNumber=1114" TargetMode="External"/><Relationship Id="rId15" Type="http://schemas.openxmlformats.org/officeDocument/2006/relationships/hyperlink" Target="http://localhost:3044?Project=d45d6d39-cc1d-4e95-8e49-25daa229b126&amp;SerialNumber=1176" TargetMode="External"/><Relationship Id="rId23" Type="http://schemas.openxmlformats.org/officeDocument/2006/relationships/hyperlink" Target="http://localhost:3044?Project=d45d6d39-cc1d-4e95-8e49-25daa229b126&amp;SerialNumber=1231" TargetMode="External"/><Relationship Id="rId28" Type="http://schemas.openxmlformats.org/officeDocument/2006/relationships/hyperlink" Target="http://localhost:3044?Project=d45d6d39-cc1d-4e95-8e49-25daa229b126&amp;SerialNumber=1292" TargetMode="External"/><Relationship Id="rId36" Type="http://schemas.openxmlformats.org/officeDocument/2006/relationships/hyperlink" Target="http://localhost:3044?Project=d45d6d39-cc1d-4e95-8e49-25daa229b126&amp;SerialNumber=1114" TargetMode="External"/><Relationship Id="rId49" Type="http://schemas.openxmlformats.org/officeDocument/2006/relationships/hyperlink" Target="http://localhost:3044?Project=d45d6d39-cc1d-4e95-8e49-25daa229b126&amp;SerialNumber=1617" TargetMode="External"/><Relationship Id="rId57" Type="http://schemas.openxmlformats.org/officeDocument/2006/relationships/hyperlink" Target="http://localhost:3044?Project=d45d6d39-cc1d-4e95-8e49-25daa229b126&amp;SerialNumber=1561" TargetMode="External"/><Relationship Id="rId10" Type="http://schemas.openxmlformats.org/officeDocument/2006/relationships/hyperlink" Target="http://localhost:3044?Project=d45d6d39-cc1d-4e95-8e49-25daa229b126&amp;SerialNumber=1243" TargetMode="External"/><Relationship Id="rId31" Type="http://schemas.openxmlformats.org/officeDocument/2006/relationships/hyperlink" Target="http://localhost:3044?Project=d45d6d39-cc1d-4e95-8e49-25daa229b126&amp;SerialNumber=1293" TargetMode="External"/><Relationship Id="rId44" Type="http://schemas.openxmlformats.org/officeDocument/2006/relationships/hyperlink" Target="http://localhost:3044?Project=d45d6d39-cc1d-4e95-8e49-25daa229b126&amp;SerialNumber=1211" TargetMode="External"/><Relationship Id="rId52" Type="http://schemas.openxmlformats.org/officeDocument/2006/relationships/hyperlink" Target="http://localhost:3044?Project=d45d6d39-cc1d-4e95-8e49-25daa229b126&amp;SerialNumber=1640" TargetMode="External"/><Relationship Id="rId60" Type="http://schemas.openxmlformats.org/officeDocument/2006/relationships/hyperlink" Target="http://localhost:3044?Project=d45d6d39-cc1d-4e95-8e49-25daa229b126&amp;SerialNumber=1433" TargetMode="External"/><Relationship Id="rId65" Type="http://schemas.openxmlformats.org/officeDocument/2006/relationships/hyperlink" Target="http://localhost:3044?Project=d45d6d39-cc1d-4e95-8e49-25daa229b126&amp;SerialNumber=1231" TargetMode="External"/><Relationship Id="rId73" Type="http://schemas.openxmlformats.org/officeDocument/2006/relationships/hyperlink" Target="http://localhost:3044?Project=d45d6d39-cc1d-4e95-8e49-25daa229b126&amp;SerialNumber=1501" TargetMode="External"/><Relationship Id="rId78" Type="http://schemas.openxmlformats.org/officeDocument/2006/relationships/hyperlink" Target="http://localhost:3044?Project=d45d6d39-cc1d-4e95-8e49-25daa229b126&amp;SerialNumber=1231" TargetMode="External"/><Relationship Id="rId81" Type="http://schemas.openxmlformats.org/officeDocument/2006/relationships/hyperlink" Target="http://localhost:3044?Project=d45d6d39-cc1d-4e95-8e49-25daa229b126&amp;SerialNumber=1433" TargetMode="External"/><Relationship Id="rId86" Type="http://schemas.openxmlformats.org/officeDocument/2006/relationships/hyperlink" Target="http://localhost:3044?Project=d45d6d39-cc1d-4e95-8e49-25daa229b126&amp;SerialNumber=1283" TargetMode="External"/><Relationship Id="rId4" Type="http://schemas.openxmlformats.org/officeDocument/2006/relationships/hyperlink" Target="http://localhost:3044?Project=d45d6d39-cc1d-4e95-8e49-25daa229b126&amp;SerialNumber=1274" TargetMode="External"/><Relationship Id="rId9" Type="http://schemas.openxmlformats.org/officeDocument/2006/relationships/hyperlink" Target="http://localhost:3044?Project=d45d6d39-cc1d-4e95-8e49-25daa229b126&amp;SerialNumber=12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1923</Words>
  <Characters>10963</Characters>
  <Application>Microsoft Office Word</Application>
  <DocSecurity>0</DocSecurity>
  <Lines>91</Lines>
  <Paragraphs>25</Paragraphs>
  <ScaleCrop>false</ScaleCrop>
  <Company>Krokoz™</Company>
  <LinksUpToDate>false</LinksUpToDate>
  <CharactersWithSpaces>12861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GPS</dc:creator>
  <cp:keywords/>
  <dc:description/>
  <cp:lastModifiedBy>Admin</cp:lastModifiedBy>
  <cp:revision>7</cp:revision>
  <cp:lastPrinted>2014-08-21T04:56:00Z</cp:lastPrinted>
  <dcterms:created xsi:type="dcterms:W3CDTF">2014-07-14T04:22:00Z</dcterms:created>
  <dcterms:modified xsi:type="dcterms:W3CDTF">2014-08-21T04:58:00Z</dcterms:modified>
</cp:coreProperties>
</file>